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FEC01" w14:textId="4E83F25C" w:rsidR="00F027ED" w:rsidRDefault="007813BB" w:rsidP="007813BB">
      <w:pPr>
        <w:jc w:val="center"/>
        <w:rPr>
          <w:rFonts w:ascii="Source Sans Pro" w:hAnsi="Source Sans Pro"/>
          <w:b/>
          <w:bCs/>
          <w:sz w:val="28"/>
          <w:szCs w:val="28"/>
          <w:u w:val="single"/>
        </w:rPr>
      </w:pPr>
      <w:r>
        <w:rPr>
          <w:rFonts w:ascii="Source Sans Pro" w:hAnsi="Source Sans Pro"/>
          <w:b/>
          <w:bCs/>
          <w:sz w:val="28"/>
          <w:szCs w:val="28"/>
          <w:u w:val="single"/>
        </w:rPr>
        <w:t>Record of Continuing Professional Development (CPD) for SHOT resource or activity</w:t>
      </w:r>
    </w:p>
    <w:p w14:paraId="4433BF3B" w14:textId="55866D2C" w:rsidR="007813BB" w:rsidRPr="00DD5154" w:rsidRDefault="007813BB" w:rsidP="007813BB">
      <w:pPr>
        <w:rPr>
          <w:rFonts w:ascii="Source Sans Pro" w:hAnsi="Source Sans Pro"/>
          <w:sz w:val="20"/>
          <w:szCs w:val="20"/>
        </w:rPr>
      </w:pPr>
      <w:r w:rsidRPr="00DD5154">
        <w:rPr>
          <w:rFonts w:ascii="Source Sans Pro" w:hAnsi="Source Sans Pro"/>
          <w:sz w:val="20"/>
          <w:szCs w:val="20"/>
        </w:rPr>
        <w:t xml:space="preserve">This form can be edited and used to log CPD activities from review or participation in SHOT activities. </w:t>
      </w:r>
      <w:r w:rsidR="00CC3A4F" w:rsidRPr="00DD5154">
        <w:rPr>
          <w:rFonts w:ascii="Source Sans Pro" w:hAnsi="Source Sans Pro"/>
          <w:sz w:val="20"/>
          <w:szCs w:val="20"/>
        </w:rPr>
        <w:t xml:space="preserve">SHOT do not award CPD points. </w:t>
      </w:r>
      <w:r w:rsidRPr="00DD5154">
        <w:rPr>
          <w:rFonts w:ascii="Source Sans Pro" w:hAnsi="Source Sans Pro"/>
          <w:sz w:val="20"/>
          <w:szCs w:val="20"/>
        </w:rPr>
        <w:t xml:space="preserve">This form is for use within your own records and does not need to be submitted to SHOT. </w:t>
      </w:r>
      <w:r w:rsidR="00C06E0F" w:rsidRPr="00DD5154">
        <w:rPr>
          <w:rFonts w:ascii="Source Sans Pro" w:hAnsi="Source Sans Pro"/>
          <w:sz w:val="20"/>
          <w:szCs w:val="20"/>
        </w:rPr>
        <w:t>Disclaimer</w:t>
      </w:r>
      <w:r w:rsidR="00763814" w:rsidRPr="00DD5154">
        <w:rPr>
          <w:rFonts w:ascii="Source Sans Pro" w:hAnsi="Source Sans Pro"/>
          <w:sz w:val="20"/>
          <w:szCs w:val="20"/>
        </w:rPr>
        <w:t>: any changes to this form are the responsibility of the author</w:t>
      </w:r>
      <w:r w:rsidR="003D4968" w:rsidRPr="00DD5154">
        <w:rPr>
          <w:rFonts w:ascii="Source Sans Pro" w:hAnsi="Source Sans Pro"/>
          <w:sz w:val="20"/>
          <w:szCs w:val="20"/>
        </w:rPr>
        <w:t>. SHOT does not accept any liability for changes made to the original wording</w:t>
      </w:r>
      <w:r w:rsidR="00DD5154" w:rsidRPr="00DD5154">
        <w:rPr>
          <w:rFonts w:ascii="Source Sans Pro" w:hAnsi="Source Sans Pro"/>
          <w:sz w:val="20"/>
          <w:szCs w:val="20"/>
        </w:rPr>
        <w:t xml:space="preserve"> and format of this form.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2235"/>
        <w:gridCol w:w="1559"/>
        <w:gridCol w:w="2217"/>
      </w:tblGrid>
      <w:tr w:rsidR="00CC3A4F" w14:paraId="0A1488A9" w14:textId="77777777" w:rsidTr="00817D8E">
        <w:tc>
          <w:tcPr>
            <w:tcW w:w="3005" w:type="dxa"/>
          </w:tcPr>
          <w:p w14:paraId="68D6D15A" w14:textId="5A2D0BBB" w:rsidR="00CC3A4F" w:rsidRDefault="00CC3A4F" w:rsidP="007813BB">
            <w:pPr>
              <w:rPr>
                <w:rFonts w:ascii="Source Sans Pro" w:hAnsi="Source Sans Pro"/>
              </w:rPr>
            </w:pPr>
            <w:permStart w:id="265971962" w:edGrp="everyone"/>
            <w:r>
              <w:rPr>
                <w:rFonts w:ascii="Source Sans Pro" w:hAnsi="Source Sans Pro"/>
              </w:rPr>
              <w:t>Name of activity/resource</w:t>
            </w:r>
          </w:p>
        </w:tc>
        <w:tc>
          <w:tcPr>
            <w:tcW w:w="6011" w:type="dxa"/>
            <w:gridSpan w:val="3"/>
          </w:tcPr>
          <w:p w14:paraId="37E5E87B" w14:textId="77777777" w:rsidR="00CC3A4F" w:rsidRDefault="00CC3A4F" w:rsidP="007813BB">
            <w:pPr>
              <w:rPr>
                <w:rFonts w:ascii="Source Sans Pro" w:hAnsi="Source Sans Pro"/>
              </w:rPr>
            </w:pPr>
          </w:p>
        </w:tc>
      </w:tr>
      <w:tr w:rsidR="00CC3A4F" w14:paraId="4D0BE05A" w14:textId="77777777" w:rsidTr="00817D8E">
        <w:tc>
          <w:tcPr>
            <w:tcW w:w="3005" w:type="dxa"/>
          </w:tcPr>
          <w:p w14:paraId="50CB63EE" w14:textId="00EFA809" w:rsidR="00CC3A4F" w:rsidRDefault="00CC3A4F" w:rsidP="007813BB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Weblink (If applicable)</w:t>
            </w:r>
          </w:p>
        </w:tc>
        <w:tc>
          <w:tcPr>
            <w:tcW w:w="6011" w:type="dxa"/>
            <w:gridSpan w:val="3"/>
          </w:tcPr>
          <w:p w14:paraId="25A1D8EE" w14:textId="77777777" w:rsidR="00CC3A4F" w:rsidRDefault="00CC3A4F" w:rsidP="007813BB">
            <w:pPr>
              <w:rPr>
                <w:rFonts w:ascii="Source Sans Pro" w:hAnsi="Source Sans Pro"/>
              </w:rPr>
            </w:pPr>
          </w:p>
        </w:tc>
      </w:tr>
      <w:tr w:rsidR="00CC3A4F" w14:paraId="196677EE" w14:textId="5204904B" w:rsidTr="00CC3A4F">
        <w:tc>
          <w:tcPr>
            <w:tcW w:w="3005" w:type="dxa"/>
          </w:tcPr>
          <w:p w14:paraId="5BAAB7E2" w14:textId="0907899A" w:rsidR="00CC3A4F" w:rsidRDefault="00CC3A4F" w:rsidP="007813BB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Date of completi</w:t>
            </w:r>
            <w:r w:rsidR="000D552E">
              <w:rPr>
                <w:rFonts w:ascii="Source Sans Pro" w:hAnsi="Source Sans Pro"/>
              </w:rPr>
              <w:t xml:space="preserve">on </w:t>
            </w:r>
          </w:p>
        </w:tc>
        <w:tc>
          <w:tcPr>
            <w:tcW w:w="2235" w:type="dxa"/>
          </w:tcPr>
          <w:p w14:paraId="3F5D351D" w14:textId="77777777" w:rsidR="00CC3A4F" w:rsidRDefault="00CC3A4F" w:rsidP="007813BB">
            <w:pPr>
              <w:rPr>
                <w:rFonts w:ascii="Source Sans Pro" w:hAnsi="Source Sans Pro"/>
              </w:rPr>
            </w:pPr>
          </w:p>
        </w:tc>
        <w:tc>
          <w:tcPr>
            <w:tcW w:w="1559" w:type="dxa"/>
          </w:tcPr>
          <w:p w14:paraId="75CB7578" w14:textId="2D5ADC16" w:rsidR="00CC3A4F" w:rsidRDefault="00CC3A4F" w:rsidP="007813BB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Time taken</w:t>
            </w:r>
          </w:p>
        </w:tc>
        <w:tc>
          <w:tcPr>
            <w:tcW w:w="2217" w:type="dxa"/>
          </w:tcPr>
          <w:p w14:paraId="14206E6E" w14:textId="77777777" w:rsidR="00CC3A4F" w:rsidRDefault="00CC3A4F" w:rsidP="007813BB">
            <w:pPr>
              <w:rPr>
                <w:rFonts w:ascii="Source Sans Pro" w:hAnsi="Source Sans Pro"/>
              </w:rPr>
            </w:pPr>
          </w:p>
        </w:tc>
      </w:tr>
      <w:tr w:rsidR="00E454BD" w14:paraId="107836AB" w14:textId="477C9C9F" w:rsidTr="00817D8E">
        <w:tc>
          <w:tcPr>
            <w:tcW w:w="9016" w:type="dxa"/>
            <w:gridSpan w:val="4"/>
          </w:tcPr>
          <w:p w14:paraId="1291690A" w14:textId="4F4BC6CE" w:rsidR="00E454BD" w:rsidRPr="00E454BD" w:rsidRDefault="00E454BD" w:rsidP="00E454BD">
            <w:pPr>
              <w:jc w:val="center"/>
              <w:rPr>
                <w:rFonts w:ascii="Source Sans Pro" w:hAnsi="Source Sans Pro"/>
                <w:b/>
                <w:bCs/>
              </w:rPr>
            </w:pPr>
            <w:r w:rsidRPr="00E454BD">
              <w:rPr>
                <w:rFonts w:ascii="Source Sans Pro" w:hAnsi="Source Sans Pro"/>
                <w:b/>
                <w:bCs/>
              </w:rPr>
              <w:t>Learning</w:t>
            </w:r>
          </w:p>
        </w:tc>
      </w:tr>
      <w:tr w:rsidR="00E454BD" w14:paraId="5E462173" w14:textId="3E404C77" w:rsidTr="00817D8E">
        <w:tc>
          <w:tcPr>
            <w:tcW w:w="9016" w:type="dxa"/>
            <w:gridSpan w:val="4"/>
          </w:tcPr>
          <w:p w14:paraId="4821359A" w14:textId="567B6AF2" w:rsidR="00E454BD" w:rsidRDefault="00E454BD" w:rsidP="007813BB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Describe what you have learnt from doing this CPD activity: </w:t>
            </w:r>
          </w:p>
          <w:p w14:paraId="7B691FE8" w14:textId="77777777" w:rsidR="00E454BD" w:rsidRPr="00E454BD" w:rsidRDefault="00E454BD" w:rsidP="00E454BD">
            <w:pPr>
              <w:pStyle w:val="ListParagraph"/>
              <w:numPr>
                <w:ilvl w:val="0"/>
                <w:numId w:val="2"/>
              </w:numPr>
              <w:rPr>
                <w:rFonts w:ascii="Source Sans Pro" w:hAnsi="Source Sans Pro"/>
              </w:rPr>
            </w:pPr>
          </w:p>
          <w:p w14:paraId="349F1623" w14:textId="77777777" w:rsidR="00E454BD" w:rsidRDefault="00E454BD" w:rsidP="007813BB">
            <w:pPr>
              <w:rPr>
                <w:rFonts w:ascii="Source Sans Pro" w:hAnsi="Source Sans Pro"/>
              </w:rPr>
            </w:pPr>
          </w:p>
          <w:p w14:paraId="6784FFE1" w14:textId="4923E206" w:rsidR="00E454BD" w:rsidRDefault="00E454BD" w:rsidP="007813BB">
            <w:pPr>
              <w:rPr>
                <w:rFonts w:ascii="Source Sans Pro" w:hAnsi="Source Sans Pro"/>
              </w:rPr>
            </w:pPr>
          </w:p>
          <w:p w14:paraId="1EC6F1FB" w14:textId="77777777" w:rsidR="00906926" w:rsidRDefault="00906926" w:rsidP="007813BB">
            <w:pPr>
              <w:rPr>
                <w:rFonts w:ascii="Source Sans Pro" w:hAnsi="Source Sans Pro"/>
              </w:rPr>
            </w:pPr>
          </w:p>
          <w:p w14:paraId="46C616A7" w14:textId="77777777" w:rsidR="00906926" w:rsidRDefault="00906926" w:rsidP="007C3824">
            <w:pPr>
              <w:rPr>
                <w:rFonts w:ascii="Source Sans Pro" w:hAnsi="Source Sans Pro"/>
              </w:rPr>
            </w:pPr>
          </w:p>
          <w:p w14:paraId="435908CB" w14:textId="77777777" w:rsidR="00605C06" w:rsidRPr="007C3824" w:rsidRDefault="00605C06" w:rsidP="007C3824">
            <w:pPr>
              <w:rPr>
                <w:rFonts w:ascii="Source Sans Pro" w:hAnsi="Source Sans Pro"/>
              </w:rPr>
            </w:pPr>
          </w:p>
          <w:p w14:paraId="50BCD4D6" w14:textId="77777777" w:rsidR="00D74ECD" w:rsidRDefault="00D74ECD" w:rsidP="007813BB">
            <w:pPr>
              <w:rPr>
                <w:rFonts w:ascii="Source Sans Pro" w:hAnsi="Source Sans Pro"/>
              </w:rPr>
            </w:pPr>
          </w:p>
          <w:p w14:paraId="088E3B43" w14:textId="77777777" w:rsidR="00605C06" w:rsidRDefault="00605C06" w:rsidP="007813BB">
            <w:pPr>
              <w:rPr>
                <w:rFonts w:ascii="Source Sans Pro" w:hAnsi="Source Sans Pro"/>
              </w:rPr>
            </w:pPr>
          </w:p>
          <w:p w14:paraId="43C23424" w14:textId="1B1D1D71" w:rsidR="00D74ECD" w:rsidRDefault="00D74ECD" w:rsidP="007813BB">
            <w:pPr>
              <w:rPr>
                <w:rFonts w:ascii="Source Sans Pro" w:hAnsi="Source Sans Pro"/>
              </w:rPr>
            </w:pPr>
          </w:p>
        </w:tc>
      </w:tr>
      <w:tr w:rsidR="00E454BD" w14:paraId="1B17F619" w14:textId="77777777" w:rsidTr="00817D8E">
        <w:tc>
          <w:tcPr>
            <w:tcW w:w="9016" w:type="dxa"/>
            <w:gridSpan w:val="4"/>
          </w:tcPr>
          <w:p w14:paraId="0CAE7054" w14:textId="009561C6" w:rsidR="00E454BD" w:rsidRPr="00E454BD" w:rsidRDefault="00E454BD" w:rsidP="00E454BD">
            <w:pPr>
              <w:jc w:val="center"/>
              <w:rPr>
                <w:rFonts w:ascii="Source Sans Pro" w:hAnsi="Source Sans Pro"/>
                <w:b/>
                <w:bCs/>
              </w:rPr>
            </w:pPr>
            <w:r w:rsidRPr="00E454BD">
              <w:rPr>
                <w:rFonts w:ascii="Source Sans Pro" w:hAnsi="Source Sans Pro"/>
                <w:b/>
                <w:bCs/>
              </w:rPr>
              <w:t>Reflection</w:t>
            </w:r>
          </w:p>
        </w:tc>
      </w:tr>
      <w:tr w:rsidR="00E454BD" w14:paraId="05A187B7" w14:textId="77777777" w:rsidTr="00817D8E">
        <w:tc>
          <w:tcPr>
            <w:tcW w:w="9016" w:type="dxa"/>
            <w:gridSpan w:val="4"/>
          </w:tcPr>
          <w:p w14:paraId="61FA12A3" w14:textId="7E5FA97F" w:rsidR="00E454BD" w:rsidRDefault="00906926" w:rsidP="00906926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Describe how completing this CPD activity will influence your future practice:</w:t>
            </w:r>
          </w:p>
          <w:p w14:paraId="7B7AEF9B" w14:textId="77777777" w:rsidR="00906926" w:rsidRPr="00906926" w:rsidRDefault="00906926" w:rsidP="00906926">
            <w:pPr>
              <w:pStyle w:val="ListParagraph"/>
              <w:numPr>
                <w:ilvl w:val="0"/>
                <w:numId w:val="2"/>
              </w:numPr>
              <w:rPr>
                <w:rFonts w:ascii="Source Sans Pro" w:hAnsi="Source Sans Pro"/>
              </w:rPr>
            </w:pPr>
          </w:p>
          <w:p w14:paraId="6022FDA5" w14:textId="77777777" w:rsidR="00906926" w:rsidRDefault="00906926" w:rsidP="00906926">
            <w:pPr>
              <w:rPr>
                <w:rFonts w:ascii="Source Sans Pro" w:hAnsi="Source Sans Pro"/>
              </w:rPr>
            </w:pPr>
          </w:p>
          <w:p w14:paraId="23C73E13" w14:textId="77777777" w:rsidR="00906926" w:rsidRDefault="00906926" w:rsidP="00906926">
            <w:pPr>
              <w:rPr>
                <w:rFonts w:ascii="Source Sans Pro" w:hAnsi="Source Sans Pro"/>
              </w:rPr>
            </w:pPr>
          </w:p>
          <w:p w14:paraId="218F711A" w14:textId="5DB386BF" w:rsidR="00D74ECD" w:rsidRDefault="00D74ECD" w:rsidP="00906926">
            <w:pPr>
              <w:rPr>
                <w:rFonts w:ascii="Source Sans Pro" w:hAnsi="Source Sans Pro"/>
              </w:rPr>
            </w:pPr>
          </w:p>
          <w:p w14:paraId="75E55FA1" w14:textId="77777777" w:rsidR="00D74ECD" w:rsidRDefault="00D74ECD" w:rsidP="00906926">
            <w:pPr>
              <w:rPr>
                <w:rFonts w:ascii="Source Sans Pro" w:hAnsi="Source Sans Pro"/>
              </w:rPr>
            </w:pPr>
          </w:p>
          <w:p w14:paraId="3FD8BA80" w14:textId="38E3A006" w:rsidR="00D74ECD" w:rsidRDefault="00D74ECD" w:rsidP="00906926">
            <w:pPr>
              <w:rPr>
                <w:rFonts w:ascii="Source Sans Pro" w:hAnsi="Source Sans Pro"/>
              </w:rPr>
            </w:pPr>
          </w:p>
          <w:p w14:paraId="7F98970B" w14:textId="77777777" w:rsidR="00906926" w:rsidRDefault="00906926" w:rsidP="00906926">
            <w:pPr>
              <w:rPr>
                <w:rFonts w:ascii="Source Sans Pro" w:hAnsi="Source Sans Pro"/>
              </w:rPr>
            </w:pPr>
          </w:p>
          <w:p w14:paraId="53BF032E" w14:textId="164625EB" w:rsidR="00906926" w:rsidRDefault="00906926" w:rsidP="00906926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What </w:t>
            </w:r>
            <w:r w:rsidR="00D74ECD">
              <w:rPr>
                <w:rFonts w:ascii="Source Sans Pro" w:hAnsi="Source Sans Pro"/>
              </w:rPr>
              <w:t>are your</w:t>
            </w:r>
            <w:r>
              <w:rPr>
                <w:rFonts w:ascii="Source Sans Pro" w:hAnsi="Source Sans Pro"/>
              </w:rPr>
              <w:t xml:space="preserve"> key take-home message</w:t>
            </w:r>
            <w:r w:rsidR="00E43174">
              <w:rPr>
                <w:rFonts w:ascii="Source Sans Pro" w:hAnsi="Source Sans Pro"/>
              </w:rPr>
              <w:t>s</w:t>
            </w:r>
            <w:r>
              <w:rPr>
                <w:rFonts w:ascii="Source Sans Pro" w:hAnsi="Source Sans Pro"/>
              </w:rPr>
              <w:t>:</w:t>
            </w:r>
          </w:p>
          <w:p w14:paraId="52FBC92A" w14:textId="77777777" w:rsidR="00D74ECD" w:rsidRDefault="00D74ECD" w:rsidP="00906926">
            <w:pPr>
              <w:rPr>
                <w:rFonts w:ascii="Source Sans Pro" w:hAnsi="Source Sans Pro"/>
              </w:rPr>
            </w:pPr>
          </w:p>
          <w:p w14:paraId="4C959BDD" w14:textId="77777777" w:rsidR="00D74ECD" w:rsidRDefault="00D74ECD" w:rsidP="00906926">
            <w:pPr>
              <w:rPr>
                <w:rFonts w:ascii="Source Sans Pro" w:hAnsi="Source Sans Pro"/>
              </w:rPr>
            </w:pPr>
          </w:p>
          <w:p w14:paraId="7977D7DF" w14:textId="07F7A046" w:rsidR="00906926" w:rsidRPr="00906926" w:rsidRDefault="00906926" w:rsidP="00906926">
            <w:pPr>
              <w:rPr>
                <w:rFonts w:ascii="Source Sans Pro" w:hAnsi="Source Sans Pro"/>
              </w:rPr>
            </w:pPr>
          </w:p>
        </w:tc>
      </w:tr>
      <w:tr w:rsidR="00906926" w14:paraId="24D3BFD1" w14:textId="77777777" w:rsidTr="00E43174">
        <w:trPr>
          <w:trHeight w:val="400"/>
        </w:trPr>
        <w:tc>
          <w:tcPr>
            <w:tcW w:w="9016" w:type="dxa"/>
            <w:gridSpan w:val="4"/>
          </w:tcPr>
          <w:p w14:paraId="23289EF4" w14:textId="4B038E17" w:rsidR="00E43174" w:rsidRDefault="00E43174" w:rsidP="00906926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Name:</w:t>
            </w:r>
          </w:p>
          <w:p w14:paraId="5AB9CBFE" w14:textId="7E5FB25A" w:rsidR="00906926" w:rsidRDefault="00906926" w:rsidP="00E43174">
            <w:pPr>
              <w:rPr>
                <w:rFonts w:ascii="Source Sans Pro" w:hAnsi="Source Sans Pro"/>
              </w:rPr>
            </w:pPr>
          </w:p>
        </w:tc>
      </w:tr>
      <w:tr w:rsidR="00E43174" w14:paraId="7DB16DEF" w14:textId="77777777" w:rsidTr="00E43174">
        <w:trPr>
          <w:trHeight w:val="400"/>
        </w:trPr>
        <w:tc>
          <w:tcPr>
            <w:tcW w:w="9016" w:type="dxa"/>
            <w:gridSpan w:val="4"/>
          </w:tcPr>
          <w:p w14:paraId="51E86D24" w14:textId="55B7E6DD" w:rsidR="00E43174" w:rsidRDefault="00E43174" w:rsidP="00E43174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Job Title:</w:t>
            </w:r>
          </w:p>
          <w:p w14:paraId="430A5025" w14:textId="77777777" w:rsidR="00E43174" w:rsidRDefault="00E43174" w:rsidP="00906926">
            <w:pPr>
              <w:rPr>
                <w:rFonts w:ascii="Source Sans Pro" w:hAnsi="Source Sans Pro"/>
              </w:rPr>
            </w:pPr>
          </w:p>
        </w:tc>
      </w:tr>
      <w:tr w:rsidR="00E43174" w14:paraId="3B83411F" w14:textId="77777777" w:rsidTr="00E43174">
        <w:trPr>
          <w:trHeight w:val="400"/>
        </w:trPr>
        <w:tc>
          <w:tcPr>
            <w:tcW w:w="9016" w:type="dxa"/>
            <w:gridSpan w:val="4"/>
          </w:tcPr>
          <w:p w14:paraId="27D29452" w14:textId="6627C5A7" w:rsidR="00E43174" w:rsidRDefault="00E43174" w:rsidP="00E43174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Professional Registration number (If applicable):</w:t>
            </w:r>
          </w:p>
          <w:p w14:paraId="1AD36981" w14:textId="77777777" w:rsidR="00E43174" w:rsidRDefault="00E43174" w:rsidP="00906926">
            <w:pPr>
              <w:rPr>
                <w:rFonts w:ascii="Source Sans Pro" w:hAnsi="Source Sans Pro"/>
              </w:rPr>
            </w:pPr>
          </w:p>
        </w:tc>
      </w:tr>
      <w:permEnd w:id="265971962"/>
    </w:tbl>
    <w:p w14:paraId="55592298" w14:textId="74799A2C" w:rsidR="00E43174" w:rsidRPr="007813BB" w:rsidRDefault="00E43174" w:rsidP="007813BB">
      <w:pPr>
        <w:rPr>
          <w:rFonts w:ascii="Source Sans Pro" w:hAnsi="Source Sans Pro"/>
        </w:rPr>
      </w:pPr>
    </w:p>
    <w:sectPr w:rsidR="00E43174" w:rsidRPr="007813BB" w:rsidSect="00605C06">
      <w:headerReference w:type="default" r:id="rId10"/>
      <w:footerReference w:type="default" r:id="rId11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A5225" w14:textId="77777777" w:rsidR="00C844F2" w:rsidRDefault="00C844F2" w:rsidP="007813BB">
      <w:pPr>
        <w:spacing w:after="0" w:line="240" w:lineRule="auto"/>
      </w:pPr>
      <w:r>
        <w:separator/>
      </w:r>
    </w:p>
  </w:endnote>
  <w:endnote w:type="continuationSeparator" w:id="0">
    <w:p w14:paraId="554A1FB6" w14:textId="77777777" w:rsidR="00C844F2" w:rsidRDefault="00C844F2" w:rsidP="00781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85918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14BE156" w14:textId="5B49B714" w:rsidR="00C93225" w:rsidRDefault="00AB6474" w:rsidP="00AB6474">
            <w:pPr>
              <w:pStyle w:val="Footer"/>
              <w:jc w:val="right"/>
            </w:pPr>
            <w:r>
              <w:t>September 2026</w:t>
            </w:r>
            <w:r>
              <w:tab/>
            </w:r>
            <w:r>
              <w:tab/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ADFCB" w14:textId="77777777" w:rsidR="00C844F2" w:rsidRDefault="00C844F2" w:rsidP="007813BB">
      <w:pPr>
        <w:spacing w:after="0" w:line="240" w:lineRule="auto"/>
      </w:pPr>
      <w:r>
        <w:separator/>
      </w:r>
    </w:p>
  </w:footnote>
  <w:footnote w:type="continuationSeparator" w:id="0">
    <w:p w14:paraId="21AF9F9F" w14:textId="77777777" w:rsidR="00C844F2" w:rsidRDefault="00C844F2" w:rsidP="00781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4703D" w14:textId="4BC8FC55" w:rsidR="00FF2D4D" w:rsidRDefault="00FF2D4D" w:rsidP="007813BB">
    <w:pPr>
      <w:pStyle w:val="Header"/>
      <w:jc w:val="center"/>
    </w:pPr>
    <w:r>
      <w:rPr>
        <w:noProof/>
      </w:rPr>
      <w:drawing>
        <wp:inline distT="0" distB="0" distL="0" distR="0" wp14:anchorId="36E512BA" wp14:editId="0D0C4A15">
          <wp:extent cx="3140710" cy="723762"/>
          <wp:effectExtent l="0" t="0" r="2540" b="635"/>
          <wp:docPr id="1718737411" name="Picture 1">
            <a:extLst xmlns:a="http://schemas.openxmlformats.org/drawingml/2006/main">
              <a:ext uri="{FF2B5EF4-FFF2-40B4-BE49-F238E27FC236}">
                <a16:creationId xmlns:a16="http://schemas.microsoft.com/office/drawing/2014/main" id="{F3E3BD84-D7B5-4DE0-A6B2-A272DB8DC44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824060" name="Picture 7248240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3435" cy="735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07958"/>
    <w:multiLevelType w:val="hybridMultilevel"/>
    <w:tmpl w:val="FD2AE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35FFF"/>
    <w:multiLevelType w:val="hybridMultilevel"/>
    <w:tmpl w:val="37A08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589172">
    <w:abstractNumId w:val="0"/>
  </w:num>
  <w:num w:numId="2" w16cid:durableId="1296183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dIgTIHFjKDn63ce7ssODL2fKjHEyFvoI4g7g1C1e2Si5UxSrJQnIpcqbkzl2YRavU/c0tKxPUif7UvHQpC6w3Q==" w:salt="5Vci0PkwhCgf3hhSH8Ncg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3BB"/>
    <w:rsid w:val="00032C0F"/>
    <w:rsid w:val="000D552E"/>
    <w:rsid w:val="00151590"/>
    <w:rsid w:val="001968E9"/>
    <w:rsid w:val="001B5E23"/>
    <w:rsid w:val="00213C45"/>
    <w:rsid w:val="00384ADD"/>
    <w:rsid w:val="003D4968"/>
    <w:rsid w:val="00402761"/>
    <w:rsid w:val="004B538F"/>
    <w:rsid w:val="00583905"/>
    <w:rsid w:val="00605C06"/>
    <w:rsid w:val="00634372"/>
    <w:rsid w:val="006545FE"/>
    <w:rsid w:val="006669CC"/>
    <w:rsid w:val="006B4C14"/>
    <w:rsid w:val="00734457"/>
    <w:rsid w:val="007565F4"/>
    <w:rsid w:val="00763814"/>
    <w:rsid w:val="007813BB"/>
    <w:rsid w:val="007C3824"/>
    <w:rsid w:val="007E368E"/>
    <w:rsid w:val="00817D8E"/>
    <w:rsid w:val="00862C8F"/>
    <w:rsid w:val="00906926"/>
    <w:rsid w:val="0098001A"/>
    <w:rsid w:val="00A85287"/>
    <w:rsid w:val="00AB6474"/>
    <w:rsid w:val="00B661DD"/>
    <w:rsid w:val="00BA5E7D"/>
    <w:rsid w:val="00C06E0F"/>
    <w:rsid w:val="00C844F2"/>
    <w:rsid w:val="00C93225"/>
    <w:rsid w:val="00CC3A4F"/>
    <w:rsid w:val="00D03481"/>
    <w:rsid w:val="00D128B5"/>
    <w:rsid w:val="00D47163"/>
    <w:rsid w:val="00D74ECD"/>
    <w:rsid w:val="00DD5154"/>
    <w:rsid w:val="00E43174"/>
    <w:rsid w:val="00E454BD"/>
    <w:rsid w:val="00E84604"/>
    <w:rsid w:val="00EA7585"/>
    <w:rsid w:val="00F027ED"/>
    <w:rsid w:val="00F2617C"/>
    <w:rsid w:val="00F42F70"/>
    <w:rsid w:val="00FF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7599D"/>
  <w15:chartTrackingRefBased/>
  <w15:docId w15:val="{A7BE0487-5AE2-481A-B522-8ACF499B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1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1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13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81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13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13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13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13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13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13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13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13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813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13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13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13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13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13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13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1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13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1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1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13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13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13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13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13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13B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813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3BB"/>
  </w:style>
  <w:style w:type="paragraph" w:styleId="Footer">
    <w:name w:val="footer"/>
    <w:basedOn w:val="Normal"/>
    <w:link w:val="FooterChar"/>
    <w:uiPriority w:val="99"/>
    <w:unhideWhenUsed/>
    <w:rsid w:val="007813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3BB"/>
  </w:style>
  <w:style w:type="table" w:styleId="TableGrid">
    <w:name w:val="Table Grid"/>
    <w:basedOn w:val="TableNormal"/>
    <w:uiPriority w:val="39"/>
    <w:rsid w:val="00CC3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16b396-3ca4-480e-9b0a-db7ebfd7901a" xsi:nil="true"/>
    <lcf76f155ced4ddcb4097134ff3c332f xmlns="ace1c58f-5477-40c5-a2a5-a6d83772191e">
      <Terms xmlns="http://schemas.microsoft.com/office/infopath/2007/PartnerControls"/>
    </lcf76f155ced4ddcb4097134ff3c332f>
    <test xmlns="ace1c58f-5477-40c5-a2a5-a6d83772191e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1F45F5DAC46B4489A09541872FF8BF" ma:contentTypeVersion="16" ma:contentTypeDescription="Create a new document." ma:contentTypeScope="" ma:versionID="ed84486ff4f874722d51de0131ac7cf4">
  <xsd:schema xmlns:xsd="http://www.w3.org/2001/XMLSchema" xmlns:xs="http://www.w3.org/2001/XMLSchema" xmlns:p="http://schemas.microsoft.com/office/2006/metadata/properties" xmlns:ns1="http://schemas.microsoft.com/sharepoint/v3" xmlns:ns2="ace1c58f-5477-40c5-a2a5-a6d83772191e" xmlns:ns3="2e16b396-3ca4-480e-9b0a-db7ebfd7901a" targetNamespace="http://schemas.microsoft.com/office/2006/metadata/properties" ma:root="true" ma:fieldsID="ab2b64b2077511f9e86222a96fd0f19b" ns1:_="" ns2:_="" ns3:_="">
    <xsd:import namespace="http://schemas.microsoft.com/sharepoint/v3"/>
    <xsd:import namespace="ace1c58f-5477-40c5-a2a5-a6d83772191e"/>
    <xsd:import namespace="2e16b396-3ca4-480e-9b0a-db7ebfd790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test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1c58f-5477-40c5-a2a5-a6d8377219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4d4c276-3e6c-4cc9-8c7e-f782a92f08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test" ma:index="19" nillable="true" ma:displayName="test" ma:internalName="tes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6b396-3ca4-480e-9b0a-db7ebfd790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d9d15f0-895b-4c57-9585-60c4a35e8b1f}" ma:internalName="TaxCatchAll" ma:showField="CatchAllData" ma:web="2e16b396-3ca4-480e-9b0a-db7ebfd790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01DC85-07D0-42C9-ABF4-9DFFF1C27756}">
  <ds:schemaRefs>
    <ds:schemaRef ds:uri="http://schemas.microsoft.com/office/2006/metadata/properties"/>
    <ds:schemaRef ds:uri="http://schemas.microsoft.com/office/infopath/2007/PartnerControls"/>
    <ds:schemaRef ds:uri="2e16b396-3ca4-480e-9b0a-db7ebfd7901a"/>
    <ds:schemaRef ds:uri="ace1c58f-5477-40c5-a2a5-a6d83772191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CB1899F-3B5E-4E8B-B777-E208FB29D2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0B8289-C7A3-45D8-AFBE-4946C723D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ce1c58f-5477-40c5-a2a5-a6d83772191e"/>
    <ds:schemaRef ds:uri="2e16b396-3ca4-480e-9b0a-db7ebfd790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Tuckley</dc:creator>
  <cp:keywords/>
  <dc:description/>
  <cp:lastModifiedBy>Victoria Tuckley</cp:lastModifiedBy>
  <cp:revision>2</cp:revision>
  <dcterms:created xsi:type="dcterms:W3CDTF">2026-09-04T10:49:00Z</dcterms:created>
  <dcterms:modified xsi:type="dcterms:W3CDTF">2026-09-04T10:49:00Z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0x010100301F45F5DAC46B4489A09541872FF8BF</vt:lpwstr>
  </property>
  <property fmtid="{D5CDD505-2E9C-101B-9397-08002B2CF9AE}" pid="3" name="MediaServiceImageTags">
    <vt:lpwstr/>
  </property>
</Properties>
</file>